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83C" w:rsidRDefault="005F283C" w:rsidP="005F28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Технология </w:t>
      </w:r>
    </w:p>
    <w:p w:rsidR="005F283C" w:rsidRDefault="005F283C" w:rsidP="005F28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6Б класс  (09.04.2020)</w:t>
      </w:r>
    </w:p>
    <w:p w:rsidR="005F283C" w:rsidRDefault="005F283C" w:rsidP="005F28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F283C" w:rsidRDefault="005F283C" w:rsidP="005F28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Тема: Основные виды петель.</w:t>
      </w:r>
    </w:p>
    <w:p w:rsidR="005F283C" w:rsidRDefault="005F283C" w:rsidP="005F28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283C" w:rsidRDefault="005F283C" w:rsidP="005F28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изучения темы:</w:t>
      </w:r>
      <w:r>
        <w:rPr>
          <w:rFonts w:ascii="Bookman Old Style" w:hAnsi="Bookman Old Style" w:cs="PragmaticaKMM"/>
          <w:b/>
          <w:bCs/>
          <w:color w:val="002060"/>
          <w:sz w:val="32"/>
          <w:szCs w:val="32"/>
        </w:rPr>
        <w:t xml:space="preserve"> </w:t>
      </w:r>
      <w:hyperlink r:id="rId4" w:history="1">
        <w:r w:rsidRPr="00092949">
          <w:rPr>
            <w:rStyle w:val="a5"/>
            <w:rFonts w:ascii="Times New Roman" w:hAnsi="Times New Roman"/>
            <w:sz w:val="24"/>
            <w:szCs w:val="24"/>
          </w:rPr>
          <w:t>https://infourok.ru/prezentaciya-po-tehnologii-vyazanie-kryuchkom-klass-1587807.html</w:t>
        </w:r>
      </w:hyperlink>
    </w:p>
    <w:p w:rsidR="005F283C" w:rsidRDefault="005F283C" w:rsidP="005F28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283C" w:rsidRDefault="005F283C" w:rsidP="005F283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Дом. задание выполняется после изучения презентации.</w:t>
      </w:r>
    </w:p>
    <w:p w:rsidR="005F283C" w:rsidRDefault="005F283C" w:rsidP="005F28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283C" w:rsidRDefault="005F283C" w:rsidP="005F28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Выполнить:</w:t>
      </w:r>
    </w:p>
    <w:p w:rsidR="005F283C" w:rsidRPr="00693BAD" w:rsidRDefault="005F283C" w:rsidP="005F28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283C" w:rsidRDefault="005F283C" w:rsidP="005F283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полустолбик без накида;</w:t>
      </w:r>
    </w:p>
    <w:p w:rsidR="005F283C" w:rsidRPr="00693BAD" w:rsidRDefault="005F283C" w:rsidP="005F283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 столбик без накида;</w:t>
      </w:r>
    </w:p>
    <w:p w:rsidR="005F283C" w:rsidRDefault="005F283C" w:rsidP="005F283C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3) столбик с накидом.  </w:t>
      </w:r>
    </w:p>
    <w:p w:rsidR="005F283C" w:rsidRDefault="005F283C" w:rsidP="005F283C"/>
    <w:p w:rsidR="000C5371" w:rsidRDefault="000C5371"/>
    <w:sectPr w:rsidR="000C5371" w:rsidSect="00B00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ragmaticaKMM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933E3"/>
    <w:rsid w:val="000C5371"/>
    <w:rsid w:val="005933E3"/>
    <w:rsid w:val="005F283C"/>
    <w:rsid w:val="008C6C49"/>
    <w:rsid w:val="009B10FE"/>
    <w:rsid w:val="00CD3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3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3E3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F28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prezentaciya-po-tehnologii-vyazanie-kryuchkom-klass-158780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351</Characters>
  <Application>Microsoft Office Word</Application>
  <DocSecurity>0</DocSecurity>
  <Lines>2</Lines>
  <Paragraphs>1</Paragraphs>
  <ScaleCrop>false</ScaleCrop>
  <Company>Microsoft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4</cp:revision>
  <dcterms:created xsi:type="dcterms:W3CDTF">2020-04-03T05:43:00Z</dcterms:created>
  <dcterms:modified xsi:type="dcterms:W3CDTF">2020-04-03T06:03:00Z</dcterms:modified>
</cp:coreProperties>
</file>